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93" w:rsidRPr="0066154D" w:rsidRDefault="00A62793" w:rsidP="00A62793">
      <w:pPr>
        <w:tabs>
          <w:tab w:val="left" w:leader="dot" w:pos="4820"/>
          <w:tab w:val="left" w:pos="6663"/>
          <w:tab w:val="left" w:leader="dot" w:pos="9781"/>
        </w:tabs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66154D">
        <w:rPr>
          <w:b/>
          <w:sz w:val="24"/>
          <w:szCs w:val="24"/>
        </w:rPr>
        <w:t>ARKUSZ OCENY NAUCZYCIELA AKADEMICKIEGO</w:t>
      </w:r>
    </w:p>
    <w:p w:rsidR="00A62793" w:rsidRPr="0066154D" w:rsidRDefault="00A62793" w:rsidP="00A62793">
      <w:pPr>
        <w:tabs>
          <w:tab w:val="left" w:leader="dot" w:pos="4820"/>
          <w:tab w:val="left" w:pos="6663"/>
          <w:tab w:val="left" w:leader="dot" w:pos="9781"/>
        </w:tabs>
        <w:ind w:firstLine="0"/>
        <w:jc w:val="center"/>
        <w:rPr>
          <w:b/>
          <w:i/>
          <w:sz w:val="24"/>
          <w:szCs w:val="24"/>
        </w:rPr>
      </w:pPr>
      <w:r w:rsidRPr="0066154D">
        <w:rPr>
          <w:b/>
          <w:i/>
          <w:sz w:val="24"/>
          <w:szCs w:val="24"/>
        </w:rPr>
        <w:t>(pracownicy naukowo-dydaktyczni z tytułem naukowym)</w:t>
      </w:r>
    </w:p>
    <w:p w:rsidR="00A62793" w:rsidRPr="0067639A" w:rsidRDefault="00A62793" w:rsidP="00A62793">
      <w:pPr>
        <w:tabs>
          <w:tab w:val="left" w:leader="dot" w:pos="4820"/>
          <w:tab w:val="left" w:pos="6663"/>
          <w:tab w:val="left" w:leader="dot" w:pos="9781"/>
        </w:tabs>
        <w:ind w:firstLine="0"/>
        <w:jc w:val="center"/>
        <w:rPr>
          <w:b/>
        </w:rPr>
      </w:pPr>
    </w:p>
    <w:p w:rsidR="00A62793" w:rsidRPr="0066154D" w:rsidRDefault="00A62793" w:rsidP="00A62793">
      <w:pPr>
        <w:tabs>
          <w:tab w:val="left" w:leader="dot" w:pos="4820"/>
          <w:tab w:val="left" w:pos="6663"/>
          <w:tab w:val="left" w:leader="dot" w:pos="9781"/>
        </w:tabs>
        <w:ind w:firstLine="0"/>
        <w:jc w:val="center"/>
        <w:rPr>
          <w:b/>
          <w:sz w:val="24"/>
          <w:szCs w:val="24"/>
        </w:rPr>
      </w:pPr>
      <w:r w:rsidRPr="0066154D">
        <w:rPr>
          <w:b/>
          <w:sz w:val="24"/>
          <w:szCs w:val="24"/>
        </w:rPr>
        <w:t>ZA LATA .......................................</w:t>
      </w:r>
    </w:p>
    <w:p w:rsidR="00A62793" w:rsidRPr="0067639A" w:rsidRDefault="00A62793" w:rsidP="00A62793">
      <w:pPr>
        <w:tabs>
          <w:tab w:val="left" w:leader="dot" w:pos="4820"/>
          <w:tab w:val="left" w:pos="6663"/>
          <w:tab w:val="left" w:leader="dot" w:pos="9781"/>
        </w:tabs>
        <w:ind w:firstLine="0"/>
        <w:jc w:val="center"/>
        <w:rPr>
          <w:b/>
        </w:rPr>
      </w:pPr>
    </w:p>
    <w:p w:rsidR="00A62793" w:rsidRPr="0067639A" w:rsidRDefault="00A62793" w:rsidP="00A62793">
      <w:pPr>
        <w:tabs>
          <w:tab w:val="left" w:leader="dot" w:pos="4820"/>
          <w:tab w:val="left" w:pos="6663"/>
          <w:tab w:val="left" w:leader="dot" w:pos="9781"/>
        </w:tabs>
        <w:ind w:firstLine="0"/>
        <w:jc w:val="center"/>
        <w:rPr>
          <w:b/>
        </w:rPr>
      </w:pPr>
    </w:p>
    <w:p w:rsidR="00A62793" w:rsidRPr="0067639A" w:rsidRDefault="00A62793" w:rsidP="00A62793">
      <w:pPr>
        <w:tabs>
          <w:tab w:val="left" w:leader="dot" w:pos="4820"/>
          <w:tab w:val="left" w:pos="6663"/>
          <w:tab w:val="left" w:leader="dot" w:pos="9781"/>
        </w:tabs>
        <w:ind w:firstLine="0"/>
        <w:jc w:val="center"/>
        <w:rPr>
          <w:b/>
        </w:rPr>
      </w:pPr>
      <w:r w:rsidRPr="0067639A">
        <w:rPr>
          <w:b/>
        </w:rPr>
        <w:t>I DANE OSOBOWE</w:t>
      </w:r>
    </w:p>
    <w:p w:rsidR="00A62793" w:rsidRPr="0067639A" w:rsidRDefault="00A62793" w:rsidP="00A62793">
      <w:pPr>
        <w:tabs>
          <w:tab w:val="left" w:leader="dot" w:pos="4820"/>
          <w:tab w:val="left" w:pos="6663"/>
          <w:tab w:val="left" w:leader="dot" w:pos="9781"/>
        </w:tabs>
        <w:ind w:firstLine="0"/>
        <w:jc w:val="center"/>
        <w:rPr>
          <w:i/>
        </w:rPr>
      </w:pPr>
      <w:r w:rsidRPr="0067639A">
        <w:rPr>
          <w:i/>
        </w:rPr>
        <w:t>(wypełnia nauczyciel akademicki)</w:t>
      </w:r>
    </w:p>
    <w:p w:rsidR="00A62793" w:rsidRPr="0067639A" w:rsidRDefault="00A62793" w:rsidP="00A62793">
      <w:pPr>
        <w:tabs>
          <w:tab w:val="left" w:leader="dot" w:pos="4820"/>
          <w:tab w:val="left" w:pos="6663"/>
          <w:tab w:val="left" w:leader="dot" w:pos="9781"/>
        </w:tabs>
        <w:ind w:firstLine="0"/>
        <w:jc w:val="left"/>
        <w:rPr>
          <w:b/>
        </w:rPr>
      </w:pP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 xml:space="preserve">1. </w:t>
      </w:r>
      <w:r>
        <w:rPr>
          <w:b/>
        </w:rPr>
        <w:t>Imię i nazwisko, rok urodzenia:</w:t>
      </w:r>
      <w:r w:rsidRPr="00A62793">
        <w:t>……</w:t>
      </w:r>
      <w:r>
        <w:t>……………………………………………</w:t>
      </w:r>
      <w:r w:rsidR="0066154D">
        <w:t>………….</w:t>
      </w:r>
      <w:r>
        <w:t>……………….</w:t>
      </w:r>
      <w:r w:rsidRPr="00A62793">
        <w:t xml:space="preserve">…. </w:t>
      </w:r>
    </w:p>
    <w:p w:rsidR="00A62793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rPr>
          <w:b/>
        </w:rPr>
        <w:t>2. Miejsce pracy (Wydział, Katedra):</w:t>
      </w:r>
      <w:r>
        <w:t>……………………………………………………………</w:t>
      </w:r>
      <w:r w:rsidR="0066154D">
        <w:t>………….</w:t>
      </w:r>
      <w:r>
        <w:t>…….</w:t>
      </w:r>
    </w:p>
    <w:p w:rsidR="00A62793" w:rsidRPr="00A62793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>
        <w:t>……………………………………………………………………………………………………</w:t>
      </w:r>
      <w:r w:rsidR="0066154D">
        <w:t>………….</w:t>
      </w:r>
      <w:r>
        <w:t>………</w:t>
      </w:r>
    </w:p>
    <w:p w:rsidR="00A62793" w:rsidRPr="00A62793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rPr>
          <w:b/>
        </w:rPr>
        <w:t xml:space="preserve">3. </w:t>
      </w:r>
      <w:r>
        <w:rPr>
          <w:b/>
        </w:rPr>
        <w:t>Rok uzyskania tytułu profesora:</w:t>
      </w:r>
      <w:r>
        <w:t>…………………………………………………………</w:t>
      </w:r>
      <w:r w:rsidR="0066154D">
        <w:t>………….</w:t>
      </w:r>
      <w:r>
        <w:t>………….</w:t>
      </w:r>
      <w:r>
        <w:rPr>
          <w:b/>
        </w:rPr>
        <w:t xml:space="preserve"> 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>4. Stanowisko:</w:t>
      </w:r>
      <w:r>
        <w:t>………………………………………………………………………………………</w:t>
      </w:r>
      <w:r w:rsidR="0066154D">
        <w:t>…………</w:t>
      </w:r>
      <w:r>
        <w:t>……</w:t>
      </w:r>
      <w:r w:rsidRPr="0067639A">
        <w:rPr>
          <w:b/>
        </w:rPr>
        <w:t xml:space="preserve"> </w:t>
      </w: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right="54" w:firstLine="0"/>
      </w:pPr>
      <w:r w:rsidRPr="0067639A">
        <w:rPr>
          <w:b/>
        </w:rPr>
        <w:t>5. Funkcje kierownicze w Uczelni w okresie podlegającym ocenie:</w:t>
      </w:r>
      <w:r>
        <w:t>………………</w:t>
      </w:r>
      <w:r w:rsidR="0066154D">
        <w:t>………….</w:t>
      </w:r>
      <w:r>
        <w:t>………………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66154D">
        <w:t>…………………….</w:t>
      </w:r>
      <w:r>
        <w:t>………………………………………</w:t>
      </w:r>
      <w:r w:rsidRPr="0067639A">
        <w:rPr>
          <w:b/>
        </w:rPr>
        <w:t xml:space="preserve"> </w:t>
      </w:r>
    </w:p>
    <w:p w:rsidR="00A62793" w:rsidRPr="0066154D" w:rsidRDefault="00A62793" w:rsidP="00F66D9A">
      <w:pPr>
        <w:tabs>
          <w:tab w:val="left" w:leader="dot" w:pos="4820"/>
          <w:tab w:val="left" w:pos="6663"/>
          <w:tab w:val="left" w:leader="dot" w:pos="9923"/>
        </w:tabs>
        <w:ind w:left="-284" w:right="54" w:firstLine="284"/>
      </w:pPr>
      <w:r w:rsidRPr="0067639A">
        <w:rPr>
          <w:b/>
        </w:rPr>
        <w:t>6. Łączna liczba lat pracy ogółem:</w:t>
      </w:r>
      <w:r w:rsidRPr="0066154D">
        <w:t xml:space="preserve">................, </w:t>
      </w:r>
      <w:r w:rsidR="0066154D">
        <w:rPr>
          <w:b/>
        </w:rPr>
        <w:t>w szkolnictwie wyższym:</w:t>
      </w:r>
      <w:r w:rsidRPr="0066154D">
        <w:t>................,</w:t>
      </w:r>
      <w:r w:rsidR="0066154D">
        <w:rPr>
          <w:b/>
        </w:rPr>
        <w:t xml:space="preserve"> w tym w US:</w:t>
      </w:r>
      <w:r w:rsidRPr="0066154D">
        <w:t>.........</w:t>
      </w:r>
      <w:r w:rsidR="0066154D">
        <w:t>...........</w:t>
      </w:r>
      <w:r w:rsidRPr="0066154D">
        <w:t>.</w:t>
      </w:r>
    </w:p>
    <w:p w:rsidR="0066154D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rPr>
          <w:b/>
        </w:rPr>
        <w:t>7. Dodatkowe zatrudnienie w ramach stosunku pracy w okresie podlegającym ocenie:</w:t>
      </w:r>
    </w:p>
    <w:p w:rsidR="00A62793" w:rsidRPr="0067639A" w:rsidRDefault="0066154D" w:rsidP="00F66D9A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62793" w:rsidRPr="0067639A">
        <w:rPr>
          <w:b/>
        </w:rPr>
        <w:t xml:space="preserve"> </w:t>
      </w:r>
    </w:p>
    <w:p w:rsidR="00BB56D4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rPr>
          <w:b/>
        </w:rPr>
        <w:t>8. Okresy zwolnień z zajęć w ocenianym okresie (staże naukowe, urlopy naukowe, urlopy bezpłatne, stypendia  naukowe itd.):</w:t>
      </w:r>
    </w:p>
    <w:p w:rsidR="00A62793" w:rsidRDefault="00BB56D4" w:rsidP="00F66D9A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>
        <w:t>……………………………………………………………………………………………………………………….</w:t>
      </w:r>
      <w:r w:rsidR="00A62793" w:rsidRPr="0067639A">
        <w:rPr>
          <w:b/>
        </w:rPr>
        <w:t xml:space="preserve"> </w:t>
      </w:r>
    </w:p>
    <w:p w:rsidR="00BB56D4" w:rsidRPr="00BB56D4" w:rsidRDefault="00BB56D4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BB56D4">
        <w:t>……………</w:t>
      </w:r>
      <w:r>
        <w:t>………………………………………………………………………………………………………….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 xml:space="preserve">9. Otrzymane w ocenianym okresie nagrody i wyróżnienia za działalność naukową, dydaktyczną i organizacyjną </w:t>
      </w:r>
      <w:r w:rsidRPr="0067639A">
        <w:rPr>
          <w:i/>
        </w:rPr>
        <w:t>(nazwa i data nagrody)</w:t>
      </w:r>
      <w:r w:rsidRPr="0067639A">
        <w:rPr>
          <w:b/>
        </w:rPr>
        <w:t xml:space="preserve">: </w:t>
      </w:r>
    </w:p>
    <w:p w:rsidR="00A62793" w:rsidRPr="00441F97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441F97">
        <w:t>.............................................................................................................................................................</w:t>
      </w:r>
      <w:r w:rsidR="00BB56D4" w:rsidRPr="00441F97">
        <w:t>.........</w:t>
      </w:r>
      <w:r w:rsidRPr="00441F97">
        <w:t>...............</w:t>
      </w:r>
    </w:p>
    <w:p w:rsidR="00A62793" w:rsidRPr="00441F97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441F97">
        <w:t>………………………………………………………………………………………………………………………</w:t>
      </w:r>
    </w:p>
    <w:p w:rsidR="00A62793" w:rsidRPr="00441F97" w:rsidRDefault="00A62793" w:rsidP="0066154D">
      <w:pPr>
        <w:tabs>
          <w:tab w:val="left" w:leader="dot" w:pos="4820"/>
          <w:tab w:val="left" w:pos="6663"/>
          <w:tab w:val="left" w:leader="dot" w:pos="9923"/>
        </w:tabs>
        <w:ind w:firstLine="0"/>
        <w:jc w:val="left"/>
        <w:rPr>
          <w:b/>
        </w:rPr>
      </w:pP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i/>
        </w:rPr>
      </w:pPr>
      <w:r w:rsidRPr="0067639A">
        <w:rPr>
          <w:i/>
        </w:rPr>
        <w:t>Proszę o przedstawienie informacji dotyczących następujących obszarów działania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i/>
        </w:rPr>
      </w:pPr>
      <w:r w:rsidRPr="0067639A">
        <w:rPr>
          <w:i/>
        </w:rPr>
        <w:t>Pani Profesor/Pana Profesora w okresie od poprzedniej oceny:</w:t>
      </w:r>
    </w:p>
    <w:p w:rsidR="00A62793" w:rsidRPr="0067639A" w:rsidRDefault="00A62793" w:rsidP="0066154D">
      <w:pPr>
        <w:tabs>
          <w:tab w:val="left" w:leader="dot" w:pos="4820"/>
          <w:tab w:val="left" w:pos="6663"/>
          <w:tab w:val="left" w:leader="dot" w:pos="9923"/>
        </w:tabs>
        <w:ind w:firstLine="0"/>
        <w:jc w:val="left"/>
        <w:rPr>
          <w:b/>
        </w:rPr>
      </w:pPr>
    </w:p>
    <w:p w:rsidR="00A62793" w:rsidRPr="0067639A" w:rsidRDefault="00A62793" w:rsidP="0066154D">
      <w:pPr>
        <w:tabs>
          <w:tab w:val="left" w:leader="dot" w:pos="4820"/>
          <w:tab w:val="left" w:pos="6663"/>
          <w:tab w:val="left" w:leader="dot" w:pos="9923"/>
        </w:tabs>
        <w:ind w:firstLine="0"/>
        <w:jc w:val="left"/>
        <w:rPr>
          <w:b/>
        </w:rPr>
      </w:pP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  <w:r w:rsidRPr="0067639A">
        <w:rPr>
          <w:b/>
        </w:rPr>
        <w:t>II DZIAŁALNOŚĆ NAUKOWO-BADAWCZA W OCENIANYM OKRESIE</w:t>
      </w:r>
    </w:p>
    <w:p w:rsidR="00A62793" w:rsidRPr="0067639A" w:rsidRDefault="00A62793" w:rsidP="0066154D">
      <w:pPr>
        <w:tabs>
          <w:tab w:val="left" w:leader="dot" w:pos="4820"/>
          <w:tab w:val="left" w:pos="6663"/>
          <w:tab w:val="left" w:leader="dot" w:pos="9923"/>
        </w:tabs>
        <w:ind w:firstLine="0"/>
        <w:jc w:val="left"/>
        <w:rPr>
          <w:b/>
        </w:rPr>
      </w:pP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>1. Publikacje naukowe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rPr>
          <w:b/>
        </w:rPr>
        <w:t xml:space="preserve">a) artykuły naukowe </w:t>
      </w:r>
      <w:r w:rsidRPr="0067639A">
        <w:rPr>
          <w:i/>
        </w:rPr>
        <w:t>(proszę wpisać liczbę)</w:t>
      </w:r>
      <w:r w:rsidRPr="0067639A">
        <w:t>: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t xml:space="preserve">- autorstwo lub współautorstwo publikacji naukowych w czasopismach znajdujących się w bazie </w:t>
      </w:r>
      <w:proofErr w:type="spellStart"/>
      <w:r w:rsidRPr="0067639A">
        <w:t>Journal</w:t>
      </w:r>
      <w:proofErr w:type="spellEnd"/>
      <w:r w:rsidRPr="0067639A">
        <w:t xml:space="preserve"> </w:t>
      </w:r>
      <w:proofErr w:type="spellStart"/>
      <w:r w:rsidRPr="0067639A">
        <w:t>Citation</w:t>
      </w:r>
      <w:proofErr w:type="spellEnd"/>
      <w:r w:rsidRPr="0067639A">
        <w:t xml:space="preserve"> </w:t>
      </w:r>
      <w:proofErr w:type="spellStart"/>
      <w:r w:rsidRPr="0067639A">
        <w:t>Reports</w:t>
      </w:r>
      <w:proofErr w:type="spellEnd"/>
      <w:r w:rsidRPr="0067639A">
        <w:t xml:space="preserve"> (JCR) lub na liście </w:t>
      </w:r>
      <w:proofErr w:type="spellStart"/>
      <w:r w:rsidRPr="0067639A">
        <w:t>European</w:t>
      </w:r>
      <w:proofErr w:type="spellEnd"/>
      <w:r w:rsidRPr="0067639A">
        <w:t xml:space="preserve"> Reference Index for the </w:t>
      </w:r>
      <w:proofErr w:type="spellStart"/>
      <w:r w:rsidRPr="0067639A">
        <w:t>Humanities</w:t>
      </w:r>
      <w:proofErr w:type="spellEnd"/>
      <w:r w:rsidRPr="0067639A">
        <w:t xml:space="preserve"> (ERIH): .............................</w:t>
      </w:r>
      <w:r>
        <w:t>.</w:t>
      </w:r>
      <w:r w:rsidRPr="0067639A">
        <w:t>.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t>- autorstwo lub współautorstwo publikacji naukowych w czasopismach międzynarodowych innych niż znajdujące się w bazie JCR lub na liście ERIH:  ..................................................................................................</w:t>
      </w:r>
      <w:r>
        <w:t>...</w:t>
      </w:r>
      <w:r w:rsidRPr="0067639A">
        <w:t>.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t>- autorstwo lub współautorstwo publikacji naukowych w czasopismach polskich o zasięgu międzynarodowym lub krajowym innych niż znajdujące się w bazie JCR lub na liście ERIH:..........................</w:t>
      </w:r>
      <w:r>
        <w:t>..........................</w:t>
      </w:r>
      <w:r w:rsidRPr="0067639A">
        <w:t>..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t>- autorstwo lub współautorstwo publikacji naukowych w recenzowanych czasopismach krajowych o zasięgu lokalnym: ...............</w:t>
      </w:r>
      <w:r>
        <w:t>........</w:t>
      </w:r>
      <w:r w:rsidRPr="0067639A">
        <w:t>................................................................................................................................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t>- autorstwo lub współautorstwo publikacji naukowych w recenzowanych materiałach konferencyjnych: ............................................................................................................................................................................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rPr>
          <w:b/>
        </w:rPr>
        <w:t xml:space="preserve">b) monografie </w:t>
      </w:r>
      <w:r w:rsidRPr="0067639A">
        <w:t>(proszę wpisać liczbę):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t>- autorstwo lub współautorstwo monografii w języku obcym: ..........................................................................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t>- autorstwo lub współautorstwo rozdziału monografii lub recenzowanego wydawnictwa zbiorowego w języku obcym: ...........</w:t>
      </w:r>
      <w:r>
        <w:t>.......</w:t>
      </w:r>
      <w:r w:rsidRPr="0067639A">
        <w:t>.........................................................................................................................................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lastRenderedPageBreak/>
        <w:t>- autorstwo lub współautorstwo monografii w języku polskim: ......................................................................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t>- autorstwo lub współautorstwo rozdziału monografii lub recenzowanego wydawnictwa zbiorowego w języku polskim: ………....</w:t>
      </w:r>
      <w:r>
        <w:t>..</w:t>
      </w:r>
      <w:r w:rsidRPr="0067639A">
        <w:t>.......................................................................................................................................</w:t>
      </w:r>
    </w:p>
    <w:p w:rsidR="00A62793" w:rsidRPr="0067639A" w:rsidRDefault="00A62793" w:rsidP="00F66D9A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rPr>
          <w:b/>
        </w:rPr>
        <w:t xml:space="preserve">c) recenzje artykułów, monografii, podręczników i komentarzy </w:t>
      </w:r>
      <w:r w:rsidRPr="00107F34">
        <w:t>(</w:t>
      </w:r>
      <w:r w:rsidRPr="00107F34">
        <w:rPr>
          <w:i/>
        </w:rPr>
        <w:t>proszę wpisać liczbę</w:t>
      </w:r>
      <w:r w:rsidRPr="00107F34">
        <w:t>):</w:t>
      </w:r>
      <w:r>
        <w:t>……………………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 xml:space="preserve">d) komentarze, glosy </w:t>
      </w:r>
      <w:r w:rsidRPr="00107F34">
        <w:rPr>
          <w:i/>
        </w:rPr>
        <w:t xml:space="preserve">(proszę wpisać liczbę): </w:t>
      </w:r>
      <w:r w:rsidRPr="00F66D9A">
        <w:t>......................</w:t>
      </w:r>
      <w:r w:rsidR="00F66D9A" w:rsidRPr="00F66D9A">
        <w:t>...............................................................</w:t>
      </w:r>
      <w:r w:rsidRPr="00F66D9A">
        <w:t>......................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i/>
        </w:rPr>
      </w:pPr>
      <w:r w:rsidRPr="0067639A">
        <w:rPr>
          <w:b/>
        </w:rPr>
        <w:t xml:space="preserve">e) podręczniki akademickie </w:t>
      </w:r>
      <w:r w:rsidRPr="00107F34">
        <w:rPr>
          <w:i/>
        </w:rPr>
        <w:t>(proszę wpisać liczbę):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autorstwo lub współautorstwo podręcznika akademickiego w języku obcym ................................................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autorstwo lub współautorstwo rozdziału w podręcznika akademickiego w języku obcym .............................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autorstwo lub współautorstwo podręcznika akademickiego w języku polskim...............................................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autorstwo lub współautorstwo rozdziału w podręcznika akademickiego w języku polskim ..........................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  <w:i/>
        </w:rPr>
      </w:pPr>
      <w:r w:rsidRPr="00107F34">
        <w:rPr>
          <w:b/>
          <w:i/>
        </w:rPr>
        <w:t>Do arkusza oceny należy dołączyć wykaz prac naukowych (1a-1e) z pełnym opisem bibliograficznym.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i/>
        </w:rPr>
      </w:pPr>
      <w:r w:rsidRPr="0067639A">
        <w:rPr>
          <w:b/>
        </w:rPr>
        <w:t xml:space="preserve">2. Redagowanie </w:t>
      </w:r>
      <w:r w:rsidRPr="00107F34">
        <w:rPr>
          <w:i/>
        </w:rPr>
        <w:t>(proszę wpisać liczbę):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wydawnictw zwartych, monografii lub podręcznika akademickiego  ..................................</w:t>
      </w:r>
      <w:r w:rsidR="00F66D9A">
        <w:t>..............</w:t>
      </w:r>
      <w:r w:rsidRPr="00107F34">
        <w:t>.....................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wydawnictw ciągłych – tytuły periodyków i serii wydawnictw naukowych  .....................................</w:t>
      </w:r>
      <w:r w:rsidR="00F66D9A">
        <w:t>............</w:t>
      </w:r>
      <w:r w:rsidRPr="00107F34">
        <w:t>........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czasopism popularnonaukowych</w:t>
      </w:r>
      <w:r w:rsidR="00441F97">
        <w:t xml:space="preserve">, kulturalnych i artystycznych  </w:t>
      </w:r>
      <w:r w:rsidRPr="00107F34">
        <w:t>........................................................</w:t>
      </w:r>
      <w:r w:rsidR="00F66D9A">
        <w:t>..............</w:t>
      </w:r>
      <w:r w:rsidRPr="00107F34">
        <w:t>.......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  <w:i/>
        </w:rPr>
      </w:pPr>
      <w:r w:rsidRPr="00107F34">
        <w:rPr>
          <w:b/>
          <w:i/>
        </w:rPr>
        <w:t>Do arkusza oceny należy dołączyć wykaz redagowanych wydawnictw albo czasopism z pełnymi danymi.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 xml:space="preserve">3. Udział w komitetach redakcyjnych i radach naukowych czasopism </w:t>
      </w:r>
      <w:r w:rsidRPr="00107F34">
        <w:rPr>
          <w:i/>
        </w:rPr>
        <w:t>(proszę wpisać liczbę):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czasopism zagranicznych ..................................................................................................................</w:t>
      </w:r>
      <w:r w:rsidR="00441F97">
        <w:t>...........</w:t>
      </w:r>
      <w:r w:rsidRPr="00107F34">
        <w:t>............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czasopism krajowych  ......................................................................................................................</w:t>
      </w:r>
      <w:r w:rsidR="00441F97">
        <w:t>...........</w:t>
      </w:r>
      <w:r w:rsidRPr="00107F34">
        <w:t>.............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  <w:i/>
        </w:rPr>
      </w:pPr>
      <w:r w:rsidRPr="00107F34">
        <w:rPr>
          <w:b/>
          <w:i/>
        </w:rPr>
        <w:t>Do arkusza oceny należy dołączyć wykaz  komitetów i rad redakcyjnych z pełnymi danymi.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rPr>
          <w:b/>
        </w:rPr>
        <w:t xml:space="preserve">4. Konferencje naukowe </w:t>
      </w:r>
      <w:r w:rsidRPr="00441F97">
        <w:rPr>
          <w:i/>
        </w:rPr>
        <w:t>(proszę wpisać liczbę)</w:t>
      </w:r>
      <w:r w:rsidRPr="00107F34">
        <w:t>:  …………………………….......................................................</w:t>
      </w:r>
    </w:p>
    <w:p w:rsidR="00F66D9A" w:rsidRDefault="00F66D9A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</w:p>
    <w:p w:rsidR="00A62793" w:rsidRPr="00F66D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i/>
        </w:rPr>
      </w:pPr>
      <w:r w:rsidRPr="00F66D9A">
        <w:rPr>
          <w:b/>
          <w:i/>
        </w:rPr>
        <w:t>Do arkusza oceny należy dołączyć wykaz  konferencji (nazwa, miejsce i data konferencji, tytuł referatu)</w:t>
      </w:r>
      <w:r w:rsidR="00F66D9A" w:rsidRPr="00F66D9A">
        <w:rPr>
          <w:i/>
        </w:rPr>
        <w:t>.</w:t>
      </w:r>
      <w:r w:rsidRPr="00F66D9A">
        <w:rPr>
          <w:i/>
        </w:rPr>
        <w:t xml:space="preserve"> 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441F97">
        <w:rPr>
          <w:b/>
        </w:rPr>
        <w:t>5. Realizacja projektów badawczych</w:t>
      </w:r>
      <w:r w:rsidRPr="00107F34">
        <w:t xml:space="preserve"> </w:t>
      </w:r>
      <w:r w:rsidRPr="00441F97">
        <w:rPr>
          <w:i/>
        </w:rPr>
        <w:t>(proszę wpisać liczbę)</w:t>
      </w:r>
      <w:r w:rsidRPr="00107F34">
        <w:t>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kierowanie międzynarodowym projektem badawczym: ………………………………………………</w:t>
      </w:r>
      <w:r w:rsidR="00441F97">
        <w:t>….</w:t>
      </w:r>
      <w:r w:rsidRPr="00107F34">
        <w:t>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udział w międzynarodowym projekcie badawczym: ……………………………………………………</w:t>
      </w:r>
      <w:r w:rsidR="00441F97">
        <w:t>….</w:t>
      </w:r>
      <w:r w:rsidRPr="00107F34">
        <w:t>……..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kierowanie krajowym projektem badawczym: ……………………………………………………………</w:t>
      </w:r>
      <w:r w:rsidR="00441F97">
        <w:t>…..</w:t>
      </w:r>
      <w:r w:rsidRPr="00107F34">
        <w:t>…..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udział w krajowym projekcie badawczym: …………</w:t>
      </w:r>
      <w:r>
        <w:t>………………………………………………………</w:t>
      </w:r>
      <w:r w:rsidR="00441F97">
        <w:t>….</w:t>
      </w:r>
      <w:r>
        <w:t>…</w:t>
      </w:r>
      <w:r w:rsidRPr="00107F34">
        <w:t>.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złożone wnioski o uzyskanie grantu międzynarodowego: ………</w:t>
      </w:r>
      <w:r>
        <w:t>…………………………………………</w:t>
      </w:r>
      <w:r w:rsidR="00441F97">
        <w:t>...</w:t>
      </w:r>
      <w:r>
        <w:t>……</w:t>
      </w:r>
    </w:p>
    <w:p w:rsidR="00A62793" w:rsidRPr="00441F97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- złożone wnioski o przyznanie grantów krajowych: .............................................................................</w:t>
      </w:r>
      <w:r w:rsidR="00441F97">
        <w:t>...........</w:t>
      </w:r>
      <w:r w:rsidRPr="00107F34">
        <w:t>.........</w:t>
      </w:r>
    </w:p>
    <w:p w:rsidR="00441F97" w:rsidRDefault="00441F97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  <w:i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  <w:i/>
        </w:rPr>
      </w:pPr>
      <w:r w:rsidRPr="00107F34">
        <w:rPr>
          <w:b/>
          <w:i/>
        </w:rPr>
        <w:t>Do arkusza oceny należy dołączyć wykaz  tytułów i numerów projektów.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i/>
        </w:rPr>
      </w:pPr>
      <w:r w:rsidRPr="0067639A">
        <w:rPr>
          <w:b/>
        </w:rPr>
        <w:t xml:space="preserve">6.  Organizowanie kongresów, konferencji, sympozjów i innych spotkań naukowych </w:t>
      </w:r>
      <w:r w:rsidRPr="00107F34">
        <w:rPr>
          <w:i/>
        </w:rPr>
        <w:t>(nazwa, miejsce i data, pełniona funkcja):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</w:t>
      </w:r>
      <w:r>
        <w:t>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 xml:space="preserve">7.  Uczestnictwo w działalności (członkostwo) krajowych lub międzynarodowych organizacji i towarzystw naukowych </w:t>
      </w:r>
      <w:r w:rsidRPr="00107F34">
        <w:rPr>
          <w:i/>
        </w:rPr>
        <w:t>(nazwa organizacji, charakter członkostwa/działalności, data wstąpienia):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lastRenderedPageBreak/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i/>
        </w:rPr>
      </w:pPr>
      <w:r w:rsidRPr="0067639A">
        <w:rPr>
          <w:b/>
        </w:rPr>
        <w:t xml:space="preserve">8. Udział w konsorcjach i sieciach badawczych </w:t>
      </w:r>
      <w:r w:rsidRPr="00107F34">
        <w:rPr>
          <w:i/>
        </w:rPr>
        <w:t>(nazwa organizacji, charakter członkostwa/działalności, data wstąpienia):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 xml:space="preserve">9. Udział w zespołach eksperckich i konkursowych </w:t>
      </w:r>
      <w:r w:rsidRPr="00107F34">
        <w:rPr>
          <w:i/>
        </w:rPr>
        <w:t>(nazwa zespołu, charakter działalności, data):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 xml:space="preserve">10. Recenzowanie projektów międzynarodowych lub krajowych (nazwa projektu, data recenzji numer projektu):  </w:t>
      </w:r>
    </w:p>
    <w:p w:rsidR="00A62793" w:rsidRPr="00441F97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441F97">
        <w:t>………………………………………………………………………………………………………………………</w:t>
      </w:r>
    </w:p>
    <w:p w:rsidR="00A62793" w:rsidRPr="00441F97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441F97">
        <w:t>………………………………………………………………………………………………………………………</w:t>
      </w:r>
    </w:p>
    <w:p w:rsidR="00A62793" w:rsidRPr="00441F97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441F97">
        <w:t>………………………………………………………………………………………………………………………</w:t>
      </w:r>
    </w:p>
    <w:p w:rsidR="00A62793" w:rsidRPr="00441F97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441F97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i/>
        </w:rPr>
      </w:pPr>
    </w:p>
    <w:p w:rsidR="00441F97" w:rsidRDefault="00441F97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  <w:r w:rsidRPr="0067639A">
        <w:rPr>
          <w:b/>
        </w:rPr>
        <w:t>III KSZTAŁCENIE KADR NAUKOWYCH W OCENIANYM OKRESIE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i/>
        </w:rPr>
      </w:pPr>
      <w:r w:rsidRPr="00107F34">
        <w:rPr>
          <w:i/>
        </w:rPr>
        <w:t>(wypełnia nauczyciel akademicki)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 xml:space="preserve">1. Wykaz wypromowanych doktorów </w:t>
      </w:r>
      <w:r w:rsidRPr="00107F34">
        <w:rPr>
          <w:i/>
        </w:rPr>
        <w:t>(imię i nazwisko doktora, nazwa uczelni, rok promocji):</w:t>
      </w:r>
      <w:r w:rsidRPr="0067639A">
        <w:rPr>
          <w:b/>
        </w:rPr>
        <w:t xml:space="preserve"> 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 xml:space="preserve">2. Wykaz asystentów i doktorantów z otwartym przewodem doktorskim </w:t>
      </w:r>
      <w:r w:rsidRPr="00107F34">
        <w:rPr>
          <w:i/>
        </w:rPr>
        <w:t>(imię i nazwisko doktoranta, data otwarcia przewodu):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i/>
        </w:rPr>
      </w:pPr>
      <w:r w:rsidRPr="0067639A">
        <w:rPr>
          <w:b/>
        </w:rPr>
        <w:t xml:space="preserve">3. Wykaz recenzji w postępowaniach o nadanie tytułu naukowego </w:t>
      </w:r>
      <w:r w:rsidRPr="001C6B69">
        <w:rPr>
          <w:i/>
        </w:rPr>
        <w:t>(imię i nazwisko wnioskodawcy, data sporządzenia recenzji):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i/>
        </w:rPr>
      </w:pPr>
      <w:r w:rsidRPr="0067639A">
        <w:rPr>
          <w:b/>
        </w:rPr>
        <w:t xml:space="preserve">4. Wykaz recenzji i opinii w postępowaniu habilitacyjnym </w:t>
      </w:r>
      <w:r w:rsidRPr="001C6B69">
        <w:rPr>
          <w:i/>
        </w:rPr>
        <w:t>(imię i nazwisko wnioskodawcy, data sporządzenia recenzji):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i/>
        </w:rPr>
      </w:pPr>
      <w:r w:rsidRPr="0067639A">
        <w:rPr>
          <w:b/>
        </w:rPr>
        <w:t xml:space="preserve">5. Wykaz recenzji w przewodzie doktorskim </w:t>
      </w:r>
      <w:r w:rsidRPr="001C6B69">
        <w:rPr>
          <w:i/>
        </w:rPr>
        <w:t>(imię i nazwisko wnioskodawcy, data sporządzenia recenzji):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441F97" w:rsidRDefault="00441F97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i/>
        </w:rPr>
      </w:pPr>
      <w:r w:rsidRPr="0067639A">
        <w:rPr>
          <w:b/>
        </w:rPr>
        <w:lastRenderedPageBreak/>
        <w:t xml:space="preserve">6. Wykaz recenzji w postępowaniach w konkursie na stanowisko </w:t>
      </w:r>
      <w:r w:rsidRPr="001C6B69">
        <w:rPr>
          <w:i/>
        </w:rPr>
        <w:t>(imię i nazwisko wnioskodawcy, data sporządzenia recenzji):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  <w:r w:rsidRPr="0067639A">
        <w:rPr>
          <w:b/>
        </w:rPr>
        <w:t>IV DZIAŁALNOŚĆ DYDAKTYCZNO-WYCHOWAWCZA W OCENIANYM OKRESIE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>1. Liczba wypromowanych:</w:t>
      </w: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rPr>
          <w:b/>
        </w:rPr>
        <w:t>a) licencjatów</w:t>
      </w:r>
      <w:r w:rsidRPr="001C6B69">
        <w:rPr>
          <w:b/>
        </w:rPr>
        <w:t xml:space="preserve"> </w:t>
      </w:r>
      <w:r w:rsidRPr="001C6B69">
        <w:t>(w ocenianym okresie):  …………................................................................................................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 xml:space="preserve">b) magistrów </w:t>
      </w:r>
      <w:r w:rsidRPr="001C6B69">
        <w:t>(w ocenianym okresie): ...................................................................................................</w:t>
      </w:r>
      <w:r w:rsidR="00441F97">
        <w:t>....................</w:t>
      </w:r>
      <w:r w:rsidRPr="001C6B69">
        <w:t xml:space="preserve"> </w:t>
      </w: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67639A">
        <w:rPr>
          <w:b/>
        </w:rPr>
        <w:t xml:space="preserve">c) doktorów </w:t>
      </w:r>
      <w:r w:rsidRPr="001C6B69">
        <w:t>(w ocenianym okresie): ……………………………………………………</w:t>
      </w:r>
      <w:r>
        <w:t>…</w:t>
      </w:r>
      <w:r w:rsidRPr="001C6B69">
        <w:t>………</w:t>
      </w:r>
      <w:r w:rsidR="00441F97">
        <w:t>…</w:t>
      </w:r>
      <w:r w:rsidRPr="001C6B69">
        <w:t>…………….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 xml:space="preserve">2. Ocena sposobu prowadzenia zajęć dydaktycznych dokonana przez  studentów w ocenianym okresie </w:t>
      </w:r>
      <w:r w:rsidRPr="001C6B69">
        <w:rPr>
          <w:b/>
        </w:rPr>
        <w:t>(średnia punktów z kwestionariuszy oceny</w:t>
      </w:r>
      <w:r w:rsidRPr="00E2692E">
        <w:rPr>
          <w:rStyle w:val="Odwoanieprzypisudolnego"/>
          <w:rFonts w:ascii="Calibri" w:hAnsi="Calibri"/>
          <w:b/>
          <w:szCs w:val="24"/>
        </w:rPr>
        <w:footnoteReference w:id="1"/>
      </w:r>
      <w:r w:rsidRPr="001C6B69">
        <w:rPr>
          <w:b/>
        </w:rPr>
        <w:t>)</w:t>
      </w:r>
      <w:r w:rsidRPr="001C6B69">
        <w:rPr>
          <w:i/>
        </w:rPr>
        <w:t>: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………………………………………………………………………………………………………………………</w:t>
      </w: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441F97" w:rsidRPr="0067639A" w:rsidRDefault="00441F97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  <w:r w:rsidRPr="0067639A">
        <w:rPr>
          <w:b/>
        </w:rPr>
        <w:t>V DZIAŁALNOŚĆ ORGANIZACYJNA W OCENIANYM OKRESIE</w:t>
      </w: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i/>
        </w:rPr>
      </w:pPr>
      <w:r w:rsidRPr="001C6B69">
        <w:rPr>
          <w:i/>
        </w:rPr>
        <w:t>(wypełnia nauczyciel akademicki)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441F97" w:rsidRDefault="00441F97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  <w:r w:rsidRPr="0067639A">
        <w:rPr>
          <w:b/>
        </w:rPr>
        <w:lastRenderedPageBreak/>
        <w:t>VI PRZESTRZEGANIE PRAWA AUTORSKIEGO I PRAW POKREWNYCH, A TAKŻE PRAWA WŁASNOŚCI PRZEMYSŁOWEJ</w:t>
      </w:r>
    </w:p>
    <w:p w:rsidR="00A62793" w:rsidRPr="00441F97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i/>
        </w:rPr>
      </w:pPr>
      <w:r w:rsidRPr="00441F97">
        <w:rPr>
          <w:i/>
        </w:rPr>
        <w:t>(należy wpisać oświadczenie)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ab/>
      </w:r>
      <w:r w:rsidRPr="001C6B69">
        <w:tab/>
        <w:t>...........................................................</w:t>
      </w:r>
    </w:p>
    <w:p w:rsidR="00A62793" w:rsidRPr="001C6B69" w:rsidRDefault="00A62793" w:rsidP="00441F97">
      <w:pPr>
        <w:tabs>
          <w:tab w:val="left" w:pos="7088"/>
          <w:tab w:val="left" w:leader="dot" w:pos="9923"/>
        </w:tabs>
        <w:ind w:left="1134" w:firstLine="0"/>
      </w:pPr>
      <w:r w:rsidRPr="001C6B69">
        <w:t>(miejscowość i data)</w:t>
      </w:r>
      <w:r w:rsidRPr="001C6B69">
        <w:tab/>
      </w:r>
      <w:r>
        <w:t>(podpis osoby ocenianej)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  <w:r w:rsidRPr="0067639A">
        <w:rPr>
          <w:b/>
        </w:rPr>
        <w:t>OCENA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  <w:r w:rsidRPr="0067639A">
        <w:rPr>
          <w:b/>
        </w:rPr>
        <w:t>WYDZIAŁOWEJ KOMISJI OCENIAJĄCEJ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C6B69" w:rsidRDefault="00A62793" w:rsidP="005C4E56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</w:pPr>
      <w:r w:rsidRPr="001C6B69">
        <w:t>POZYTYWNA                                    NEGATYWNA</w:t>
      </w:r>
    </w:p>
    <w:p w:rsidR="00A62793" w:rsidRPr="001C6B69" w:rsidRDefault="00A62793" w:rsidP="005C4E56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i/>
        </w:rPr>
      </w:pPr>
      <w:r w:rsidRPr="001C6B69">
        <w:rPr>
          <w:i/>
        </w:rPr>
        <w:t>(niepotrzebne skreślić)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>UZASADNIENIE: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Przewodniczący Wydziałowej Komisji Oceniającej: ……………………………………………………..</w:t>
      </w:r>
    </w:p>
    <w:p w:rsidR="00A62793" w:rsidRPr="001C6B69" w:rsidRDefault="00A62793" w:rsidP="00441F97">
      <w:pPr>
        <w:tabs>
          <w:tab w:val="left" w:pos="6663"/>
          <w:tab w:val="left" w:leader="dot" w:pos="9923"/>
        </w:tabs>
        <w:ind w:firstLine="0"/>
      </w:pPr>
      <w:r w:rsidRPr="001C6B69">
        <w:tab/>
        <w:t>(imię i nazwisko)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(miejscowość, data)</w:t>
      </w:r>
      <w:r w:rsidRPr="001C6B69">
        <w:tab/>
      </w:r>
      <w:r w:rsidRPr="001C6B69">
        <w:tab/>
      </w:r>
      <w:r w:rsidRPr="001C6B69">
        <w:tab/>
      </w:r>
    </w:p>
    <w:p w:rsidR="00A62793" w:rsidRPr="001C6B69" w:rsidRDefault="00A62793" w:rsidP="00441F97">
      <w:pPr>
        <w:tabs>
          <w:tab w:val="left" w:pos="7797"/>
          <w:tab w:val="left" w:leader="dot" w:pos="9923"/>
        </w:tabs>
        <w:ind w:firstLine="0"/>
      </w:pPr>
      <w:r w:rsidRPr="001C6B69">
        <w:tab/>
        <w:t>(podpis)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Członkowie Komisji</w:t>
      </w:r>
    </w:p>
    <w:p w:rsidR="00A62793" w:rsidRPr="001C6B69" w:rsidRDefault="00A62793" w:rsidP="00441F97">
      <w:pPr>
        <w:tabs>
          <w:tab w:val="left" w:pos="1134"/>
          <w:tab w:val="left" w:pos="7938"/>
          <w:tab w:val="left" w:leader="dot" w:pos="9923"/>
        </w:tabs>
        <w:ind w:firstLine="0"/>
      </w:pPr>
      <w:r w:rsidRPr="001C6B69">
        <w:tab/>
        <w:t xml:space="preserve">  (imię i nazwisko) </w:t>
      </w:r>
      <w:r w:rsidRPr="001C6B69">
        <w:tab/>
        <w:t>podpis</w:t>
      </w: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……………………..…………………………….</w:t>
      </w:r>
      <w:r>
        <w:tab/>
      </w:r>
      <w:r>
        <w:tab/>
      </w:r>
      <w:r>
        <w:tab/>
      </w: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lastRenderedPageBreak/>
        <w:t>Ustosunkowanie się ocenianego nauczyciela akademickiego do oceny Komisji Wydziałowej</w:t>
      </w:r>
      <w:r w:rsidRPr="00E2692E">
        <w:rPr>
          <w:rStyle w:val="Odwoanieprzypisudolnego"/>
          <w:rFonts w:ascii="Calibri" w:hAnsi="Calibri"/>
          <w:sz w:val="23"/>
        </w:rPr>
        <w:footnoteReference w:id="2"/>
      </w:r>
      <w:r w:rsidRPr="0067639A">
        <w:rPr>
          <w:b/>
        </w:rPr>
        <w:t>: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Default="00A62793" w:rsidP="00441F97">
      <w:pPr>
        <w:tabs>
          <w:tab w:val="left" w:leader="dot" w:pos="3402"/>
          <w:tab w:val="left" w:pos="4820"/>
          <w:tab w:val="left" w:leader="dot" w:pos="9923"/>
        </w:tabs>
        <w:ind w:firstLine="0"/>
      </w:pPr>
      <w:r w:rsidRPr="001C6B69">
        <w:tab/>
      </w:r>
      <w:r w:rsidRPr="001C6B69">
        <w:tab/>
        <w:t xml:space="preserve"> </w:t>
      </w:r>
      <w:r>
        <w:tab/>
      </w:r>
    </w:p>
    <w:p w:rsidR="00A62793" w:rsidRPr="0067639A" w:rsidRDefault="00A62793" w:rsidP="00441F97">
      <w:pPr>
        <w:tabs>
          <w:tab w:val="left" w:pos="4820"/>
          <w:tab w:val="left" w:leader="dot" w:pos="9923"/>
        </w:tabs>
        <w:ind w:left="1418" w:firstLine="0"/>
        <w:rPr>
          <w:b/>
        </w:rPr>
      </w:pPr>
      <w:r w:rsidRPr="001C6B69">
        <w:t xml:space="preserve">Data </w:t>
      </w:r>
      <w:r w:rsidRPr="001C6B69">
        <w:tab/>
        <w:t>Czytelny podpis ocenianego nauczyciela akademickie</w:t>
      </w:r>
      <w:r w:rsidRPr="00810231">
        <w:t>go</w:t>
      </w: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5C4E56" w:rsidRPr="0067639A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5C4E56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  <w:r w:rsidRPr="0067639A">
        <w:rPr>
          <w:b/>
        </w:rPr>
        <w:t>DECYZJA</w:t>
      </w:r>
    </w:p>
    <w:p w:rsidR="00A62793" w:rsidRPr="0067639A" w:rsidRDefault="00A62793" w:rsidP="005C4E56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  <w:r w:rsidRPr="0067639A">
        <w:rPr>
          <w:b/>
        </w:rPr>
        <w:t>RADY JED</w:t>
      </w:r>
      <w:r>
        <w:rPr>
          <w:b/>
        </w:rPr>
        <w:t>N</w:t>
      </w:r>
      <w:r w:rsidRPr="0067639A">
        <w:rPr>
          <w:b/>
        </w:rPr>
        <w:t>OSTKI ORGANIZACYJNEJ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C6B69" w:rsidRDefault="00A62793" w:rsidP="005C4E56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</w:pPr>
      <w:r w:rsidRPr="001C6B69">
        <w:t>OCENA PODTRZYMANA                                   OCENA UCHYLONA</w:t>
      </w:r>
    </w:p>
    <w:p w:rsidR="00A62793" w:rsidRPr="001C6B69" w:rsidRDefault="00A62793" w:rsidP="005C4E56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i/>
        </w:rPr>
      </w:pPr>
      <w:r w:rsidRPr="001C6B69">
        <w:rPr>
          <w:i/>
        </w:rPr>
        <w:t>(niepotrzebne skreślić)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Przewodniczący Rady Jednostki Or</w:t>
      </w:r>
      <w:r>
        <w:t>ganizacyjnej: ………………</w:t>
      </w:r>
      <w:r w:rsidRPr="001C6B69">
        <w:t>………………….…………………………..</w:t>
      </w:r>
    </w:p>
    <w:p w:rsidR="00A62793" w:rsidRPr="00CB2E29" w:rsidRDefault="00A62793" w:rsidP="00441F97">
      <w:pPr>
        <w:tabs>
          <w:tab w:val="left" w:pos="6663"/>
          <w:tab w:val="left" w:leader="dot" w:pos="9923"/>
        </w:tabs>
        <w:ind w:firstLine="0"/>
      </w:pPr>
      <w:r w:rsidRPr="00CB2E29">
        <w:tab/>
        <w:t>(imię i nazwisko)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(miejscowość, data)</w:t>
      </w:r>
      <w:r w:rsidRPr="001C6B69">
        <w:tab/>
      </w:r>
      <w:r w:rsidRPr="001C6B69">
        <w:tab/>
      </w:r>
      <w:r w:rsidRPr="001C6B69">
        <w:tab/>
      </w:r>
    </w:p>
    <w:p w:rsidR="00A62793" w:rsidRPr="001C6B69" w:rsidRDefault="00A62793" w:rsidP="00441F97">
      <w:pPr>
        <w:tabs>
          <w:tab w:val="left" w:pos="7797"/>
          <w:tab w:val="left" w:leader="dot" w:pos="9923"/>
        </w:tabs>
        <w:ind w:firstLine="0"/>
      </w:pPr>
      <w:r w:rsidRPr="001C6B69">
        <w:tab/>
        <w:t>(podpis)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 xml:space="preserve"> </w:t>
      </w:r>
    </w:p>
    <w:p w:rsidR="00A62793" w:rsidRPr="0067639A" w:rsidRDefault="00A62793" w:rsidP="005C4E56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  <w:r w:rsidRPr="0067639A">
        <w:rPr>
          <w:b/>
        </w:rPr>
        <w:t>RADA WYDZIAŁU POWOŁUJE KOMISJĘ OCENIAJĄCĄ W NOWYM SKŁADZIE: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Członkowie Komisji</w:t>
      </w:r>
    </w:p>
    <w:p w:rsidR="00A62793" w:rsidRPr="001C6B69" w:rsidRDefault="00A62793" w:rsidP="005C4E56">
      <w:pPr>
        <w:tabs>
          <w:tab w:val="left" w:pos="1134"/>
          <w:tab w:val="left" w:pos="7938"/>
          <w:tab w:val="left" w:leader="dot" w:pos="9923"/>
        </w:tabs>
        <w:ind w:firstLine="0"/>
        <w:jc w:val="center"/>
      </w:pPr>
      <w:r w:rsidRPr="001C6B69">
        <w:t>(imię i nazwisko)</w:t>
      </w:r>
    </w:p>
    <w:p w:rsidR="00A62793" w:rsidRDefault="00A62793" w:rsidP="00441F97">
      <w:pPr>
        <w:tabs>
          <w:tab w:val="left" w:leader="dot" w:pos="9923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Przewodniczący Rady Jednostki Or</w:t>
      </w:r>
      <w:r>
        <w:t>ganizacyjnej: ………………</w:t>
      </w:r>
      <w:r w:rsidRPr="001C6B69">
        <w:t>………………….…………………………..</w:t>
      </w:r>
    </w:p>
    <w:p w:rsidR="00A62793" w:rsidRPr="00CB2E29" w:rsidRDefault="00A62793" w:rsidP="00441F97">
      <w:pPr>
        <w:tabs>
          <w:tab w:val="left" w:pos="6663"/>
          <w:tab w:val="left" w:leader="dot" w:pos="9923"/>
        </w:tabs>
        <w:ind w:firstLine="0"/>
      </w:pPr>
      <w:r w:rsidRPr="00CB2E29">
        <w:tab/>
        <w:t>(imię i nazwisko)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(miejscowość, data)</w:t>
      </w:r>
      <w:r w:rsidRPr="001C6B69">
        <w:tab/>
      </w:r>
      <w:r w:rsidRPr="001C6B69">
        <w:tab/>
      </w:r>
      <w:r w:rsidRPr="001C6B69">
        <w:tab/>
      </w:r>
    </w:p>
    <w:p w:rsidR="00A62793" w:rsidRPr="001C6B69" w:rsidRDefault="00A62793" w:rsidP="00441F97">
      <w:pPr>
        <w:tabs>
          <w:tab w:val="left" w:pos="7797"/>
          <w:tab w:val="left" w:leader="dot" w:pos="9923"/>
        </w:tabs>
        <w:ind w:firstLine="0"/>
      </w:pPr>
      <w:r w:rsidRPr="001C6B69">
        <w:tab/>
        <w:t>(podpis)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5C4E56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5C4E56" w:rsidRPr="0067639A" w:rsidRDefault="005C4E56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5C4E56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  <w:r w:rsidRPr="0067639A">
        <w:rPr>
          <w:b/>
        </w:rPr>
        <w:lastRenderedPageBreak/>
        <w:t>PONOWNA OCENA</w:t>
      </w:r>
    </w:p>
    <w:p w:rsidR="00A62793" w:rsidRPr="0067639A" w:rsidRDefault="00A62793" w:rsidP="005C4E56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  <w:r w:rsidRPr="0067639A">
        <w:rPr>
          <w:b/>
        </w:rPr>
        <w:t>WYDZIAŁOWEJ KOMISJI OCENIAJĄCEJ</w:t>
      </w:r>
    </w:p>
    <w:p w:rsidR="00A62793" w:rsidRPr="0067639A" w:rsidRDefault="00A62793" w:rsidP="005C4E56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b/>
        </w:rPr>
      </w:pPr>
    </w:p>
    <w:p w:rsidR="00A62793" w:rsidRPr="00CB2E29" w:rsidRDefault="00A62793" w:rsidP="005C4E56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</w:pPr>
      <w:r w:rsidRPr="00CB2E29">
        <w:t>POZYTYWNA                                    NEGATYWNA</w:t>
      </w:r>
    </w:p>
    <w:p w:rsidR="00A62793" w:rsidRPr="00CB2E29" w:rsidRDefault="00A62793" w:rsidP="005C4E56">
      <w:pPr>
        <w:tabs>
          <w:tab w:val="left" w:leader="dot" w:pos="4820"/>
          <w:tab w:val="left" w:pos="6663"/>
          <w:tab w:val="left" w:leader="dot" w:pos="9923"/>
        </w:tabs>
        <w:ind w:firstLine="0"/>
        <w:jc w:val="center"/>
        <w:rPr>
          <w:i/>
        </w:rPr>
      </w:pPr>
      <w:r w:rsidRPr="00CB2E29">
        <w:rPr>
          <w:i/>
        </w:rPr>
        <w:t>(niepotrzebne skreślić)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  <w:r w:rsidRPr="0067639A">
        <w:rPr>
          <w:b/>
        </w:rPr>
        <w:t>UZASADNIENIE: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107F34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07F34">
        <w:t>………………………………………………………………………………………………………………………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Przewodniczący Wydziałowej Komisji Oceniającej: ……………………………………………………..</w:t>
      </w:r>
    </w:p>
    <w:p w:rsidR="00A62793" w:rsidRPr="001C6B69" w:rsidRDefault="00A62793" w:rsidP="00441F97">
      <w:pPr>
        <w:tabs>
          <w:tab w:val="left" w:pos="6663"/>
          <w:tab w:val="left" w:leader="dot" w:pos="9923"/>
        </w:tabs>
        <w:ind w:firstLine="0"/>
      </w:pPr>
      <w:r w:rsidRPr="001C6B69">
        <w:tab/>
        <w:t>(imię i nazwisko)</w:t>
      </w:r>
    </w:p>
    <w:p w:rsidR="00A62793" w:rsidRPr="0067639A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  <w:rPr>
          <w:b/>
        </w:rPr>
      </w:pPr>
    </w:p>
    <w:p w:rsidR="00A62793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(miejscowość, data)</w:t>
      </w:r>
      <w:r w:rsidRPr="001C6B69">
        <w:tab/>
      </w:r>
      <w:r w:rsidRPr="001C6B69">
        <w:tab/>
      </w:r>
      <w:r w:rsidRPr="001C6B69">
        <w:tab/>
      </w:r>
    </w:p>
    <w:p w:rsidR="00A62793" w:rsidRPr="001C6B69" w:rsidRDefault="00A62793" w:rsidP="00441F97">
      <w:pPr>
        <w:tabs>
          <w:tab w:val="left" w:pos="7797"/>
          <w:tab w:val="left" w:leader="dot" w:pos="9923"/>
        </w:tabs>
        <w:ind w:firstLine="0"/>
      </w:pPr>
      <w:r w:rsidRPr="001C6B69">
        <w:tab/>
        <w:t>(podpis)</w:t>
      </w:r>
    </w:p>
    <w:p w:rsidR="00A62793" w:rsidRPr="001C6B69" w:rsidRDefault="00A62793" w:rsidP="00441F97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Członkowie Komisji</w:t>
      </w:r>
    </w:p>
    <w:p w:rsidR="00A62793" w:rsidRPr="001C6B69" w:rsidRDefault="00A62793" w:rsidP="00441F97">
      <w:pPr>
        <w:tabs>
          <w:tab w:val="left" w:pos="1134"/>
          <w:tab w:val="left" w:pos="7938"/>
          <w:tab w:val="left" w:leader="dot" w:pos="9923"/>
        </w:tabs>
        <w:ind w:firstLine="0"/>
      </w:pPr>
      <w:r w:rsidRPr="001C6B69">
        <w:tab/>
        <w:t xml:space="preserve">  (imię i nazwisko) </w:t>
      </w:r>
      <w:r w:rsidRPr="001C6B69">
        <w:tab/>
        <w:t>podpis</w:t>
      </w:r>
    </w:p>
    <w:p w:rsidR="00331012" w:rsidRDefault="00A62793" w:rsidP="005C4E56">
      <w:pPr>
        <w:tabs>
          <w:tab w:val="left" w:leader="dot" w:pos="4820"/>
          <w:tab w:val="left" w:pos="6663"/>
          <w:tab w:val="left" w:leader="dot" w:pos="9923"/>
        </w:tabs>
        <w:ind w:firstLine="0"/>
      </w:pPr>
      <w:r w:rsidRPr="001C6B69">
        <w:t>……………………..…………………………….</w:t>
      </w:r>
      <w:r w:rsidR="005C4E56">
        <w:tab/>
      </w:r>
      <w:r w:rsidR="005C4E56">
        <w:tab/>
      </w:r>
      <w:r w:rsidR="005C4E5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31012" w:rsidSect="0066154D">
      <w:pgSz w:w="11906" w:h="16838"/>
      <w:pgMar w:top="1440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D0" w:rsidRDefault="00F062D0" w:rsidP="00A62793">
      <w:r>
        <w:separator/>
      </w:r>
    </w:p>
  </w:endnote>
  <w:endnote w:type="continuationSeparator" w:id="0">
    <w:p w:rsidR="00F062D0" w:rsidRDefault="00F062D0" w:rsidP="00A6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D0" w:rsidRDefault="00F062D0" w:rsidP="00A62793">
      <w:r>
        <w:separator/>
      </w:r>
    </w:p>
  </w:footnote>
  <w:footnote w:type="continuationSeparator" w:id="0">
    <w:p w:rsidR="00F062D0" w:rsidRDefault="00F062D0" w:rsidP="00A62793">
      <w:r>
        <w:continuationSeparator/>
      </w:r>
    </w:p>
  </w:footnote>
  <w:footnote w:id="1">
    <w:p w:rsidR="00A62793" w:rsidRPr="001C6B69" w:rsidRDefault="00A62793" w:rsidP="00A62793">
      <w:pPr>
        <w:pStyle w:val="Tekstprzypisudolnego"/>
        <w:rPr>
          <w:sz w:val="18"/>
          <w:szCs w:val="18"/>
        </w:rPr>
      </w:pPr>
      <w:r w:rsidRPr="001C6B69">
        <w:rPr>
          <w:rStyle w:val="Odwoanieprzypisudolnego"/>
          <w:sz w:val="18"/>
          <w:szCs w:val="18"/>
        </w:rPr>
        <w:footnoteRef/>
      </w:r>
      <w:r w:rsidRPr="001C6B69">
        <w:rPr>
          <w:sz w:val="18"/>
          <w:szCs w:val="18"/>
        </w:rPr>
        <w:t xml:space="preserve"> Średnią ze wszystkich ocen nauczyciela akademickiego w danym okresie, ustala Komisja oceniająca.</w:t>
      </w:r>
    </w:p>
  </w:footnote>
  <w:footnote w:id="2">
    <w:p w:rsidR="00A62793" w:rsidRPr="00061A2B" w:rsidRDefault="00A62793" w:rsidP="00A62793">
      <w:pPr>
        <w:pStyle w:val="Tekstprzypisudolnego"/>
        <w:rPr>
          <w:sz w:val="19"/>
          <w:szCs w:val="19"/>
        </w:rPr>
      </w:pPr>
      <w:r w:rsidRPr="00061A2B">
        <w:rPr>
          <w:rStyle w:val="Odwoanieprzypisudolnego"/>
          <w:sz w:val="19"/>
          <w:szCs w:val="19"/>
        </w:rPr>
        <w:footnoteRef/>
      </w:r>
      <w:r>
        <w:rPr>
          <w:sz w:val="19"/>
          <w:szCs w:val="19"/>
        </w:rPr>
        <w:t xml:space="preserve"> O</w:t>
      </w:r>
      <w:r w:rsidRPr="00061A2B">
        <w:rPr>
          <w:sz w:val="19"/>
          <w:szCs w:val="19"/>
        </w:rPr>
        <w:t>d powyższej oceny przysługuje prawo odwołania się do rady jednostki  organizacyjnej w terminie 14 dni od daty zapoznania się z oceną</w:t>
      </w:r>
      <w:r>
        <w:rPr>
          <w:sz w:val="19"/>
          <w:szCs w:val="19"/>
        </w:rPr>
        <w:t xml:space="preserve"> (§ 119 ust. 4 statutu US)</w:t>
      </w:r>
      <w:r w:rsidRPr="00061A2B">
        <w:rPr>
          <w:sz w:val="19"/>
          <w:szCs w:val="19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ED"/>
    <w:rsid w:val="00331012"/>
    <w:rsid w:val="00387DA8"/>
    <w:rsid w:val="00441F97"/>
    <w:rsid w:val="005C4E56"/>
    <w:rsid w:val="0066154D"/>
    <w:rsid w:val="00684A1E"/>
    <w:rsid w:val="007E1104"/>
    <w:rsid w:val="00810231"/>
    <w:rsid w:val="00A62793"/>
    <w:rsid w:val="00BB56D4"/>
    <w:rsid w:val="00C738ED"/>
    <w:rsid w:val="00F062D0"/>
    <w:rsid w:val="00F36C41"/>
    <w:rsid w:val="00F6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7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6279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7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A6279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6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7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6279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7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A6279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6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Dobosz</dc:creator>
  <cp:lastModifiedBy>Natalia Jóźwiak</cp:lastModifiedBy>
  <cp:revision>2</cp:revision>
  <dcterms:created xsi:type="dcterms:W3CDTF">2017-04-04T07:04:00Z</dcterms:created>
  <dcterms:modified xsi:type="dcterms:W3CDTF">2017-04-04T07:04:00Z</dcterms:modified>
</cp:coreProperties>
</file>